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6F" w:rsidRDefault="00546D6F" w:rsidP="00546D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D6F">
        <w:rPr>
          <w:rFonts w:ascii="Times New Roman" w:hAnsi="Times New Roman" w:cs="Times New Roman"/>
          <w:b/>
        </w:rPr>
        <w:t xml:space="preserve">бюджетное общеобразовательное учреждение города Омска </w:t>
      </w:r>
    </w:p>
    <w:p w:rsidR="00546D6F" w:rsidRDefault="00546D6F" w:rsidP="00546D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D6F">
        <w:rPr>
          <w:rFonts w:ascii="Times New Roman" w:hAnsi="Times New Roman" w:cs="Times New Roman"/>
          <w:b/>
        </w:rPr>
        <w:t xml:space="preserve">«Средняя общеобразовательная школа № 105 </w:t>
      </w:r>
    </w:p>
    <w:p w:rsidR="00546D6F" w:rsidRDefault="00546D6F" w:rsidP="00546D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D6F">
        <w:rPr>
          <w:rFonts w:ascii="Times New Roman" w:hAnsi="Times New Roman" w:cs="Times New Roman"/>
          <w:b/>
        </w:rPr>
        <w:t xml:space="preserve">имени Героя Советского Союза Н.П. </w:t>
      </w:r>
      <w:proofErr w:type="spellStart"/>
      <w:r w:rsidRPr="00546D6F">
        <w:rPr>
          <w:rFonts w:ascii="Times New Roman" w:hAnsi="Times New Roman" w:cs="Times New Roman"/>
          <w:b/>
        </w:rPr>
        <w:t>Бударина</w:t>
      </w:r>
      <w:proofErr w:type="spellEnd"/>
      <w:r w:rsidRPr="00546D6F">
        <w:rPr>
          <w:rFonts w:ascii="Times New Roman" w:hAnsi="Times New Roman" w:cs="Times New Roman"/>
          <w:b/>
        </w:rPr>
        <w:t>»</w:t>
      </w:r>
    </w:p>
    <w:p w:rsidR="00546D6F" w:rsidRPr="00546D6F" w:rsidRDefault="00546D6F" w:rsidP="00546D6F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6D6F" w:rsidRDefault="00546D6F">
      <w:pPr>
        <w:rPr>
          <w:rFonts w:ascii="Times New Roman" w:hAnsi="Times New Roman" w:cs="Times New Roman"/>
          <w:sz w:val="28"/>
          <w:szCs w:val="28"/>
        </w:rPr>
      </w:pPr>
    </w:p>
    <w:p w:rsidR="00546D6F" w:rsidRDefault="00546D6F" w:rsidP="00546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D6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46D6F" w:rsidRPr="00546D6F" w:rsidRDefault="00546D6F" w:rsidP="00546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D6F" w:rsidRDefault="00546D6F" w:rsidP="00546D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D6F">
        <w:rPr>
          <w:rFonts w:ascii="Times New Roman" w:hAnsi="Times New Roman" w:cs="Times New Roman"/>
          <w:b/>
          <w:sz w:val="24"/>
          <w:szCs w:val="24"/>
        </w:rPr>
        <w:t>01  апреля 2016 года                                                                          № 61 – од</w:t>
      </w:r>
    </w:p>
    <w:p w:rsidR="00546D6F" w:rsidRPr="00546D6F" w:rsidRDefault="00546D6F" w:rsidP="00546D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D6F" w:rsidRDefault="00546D6F" w:rsidP="00546D6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D6F">
        <w:rPr>
          <w:rFonts w:ascii="Times New Roman" w:hAnsi="Times New Roman" w:cs="Times New Roman"/>
          <w:b/>
          <w:sz w:val="24"/>
          <w:szCs w:val="24"/>
        </w:rPr>
        <w:t xml:space="preserve">Об организации работы по реализации антикоррупционной политики </w:t>
      </w:r>
    </w:p>
    <w:p w:rsidR="00546D6F" w:rsidRDefault="00546D6F" w:rsidP="00546D6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D6F">
        <w:rPr>
          <w:rFonts w:ascii="Times New Roman" w:hAnsi="Times New Roman" w:cs="Times New Roman"/>
          <w:b/>
          <w:sz w:val="24"/>
          <w:szCs w:val="24"/>
        </w:rPr>
        <w:t>в БОУ г</w:t>
      </w:r>
      <w:proofErr w:type="gramStart"/>
      <w:r w:rsidRPr="00546D6F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546D6F">
        <w:rPr>
          <w:rFonts w:ascii="Times New Roman" w:hAnsi="Times New Roman" w:cs="Times New Roman"/>
          <w:b/>
          <w:sz w:val="24"/>
          <w:szCs w:val="24"/>
        </w:rPr>
        <w:t xml:space="preserve">мска «Средняя общеобразовательная школа № 105 </w:t>
      </w:r>
    </w:p>
    <w:p w:rsidR="00546D6F" w:rsidRPr="00546D6F" w:rsidRDefault="00546D6F" w:rsidP="00546D6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D6F">
        <w:rPr>
          <w:rFonts w:ascii="Times New Roman" w:hAnsi="Times New Roman" w:cs="Times New Roman"/>
          <w:b/>
          <w:sz w:val="24"/>
          <w:szCs w:val="24"/>
        </w:rPr>
        <w:t xml:space="preserve">имени Героя Советского Союза Н.П. </w:t>
      </w:r>
      <w:proofErr w:type="spellStart"/>
      <w:r w:rsidRPr="00546D6F">
        <w:rPr>
          <w:rFonts w:ascii="Times New Roman" w:hAnsi="Times New Roman" w:cs="Times New Roman"/>
          <w:b/>
          <w:sz w:val="24"/>
          <w:szCs w:val="24"/>
        </w:rPr>
        <w:t>Бударина</w:t>
      </w:r>
      <w:proofErr w:type="spellEnd"/>
      <w:r w:rsidRPr="00546D6F">
        <w:rPr>
          <w:rFonts w:ascii="Times New Roman" w:hAnsi="Times New Roman" w:cs="Times New Roman"/>
          <w:b/>
          <w:sz w:val="24"/>
          <w:szCs w:val="24"/>
        </w:rPr>
        <w:t>»</w:t>
      </w:r>
    </w:p>
    <w:p w:rsidR="00546D6F" w:rsidRPr="00546D6F" w:rsidRDefault="00546D6F" w:rsidP="0054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E1" w:rsidRDefault="00050143" w:rsidP="0025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целях реализации </w:t>
      </w:r>
      <w:r w:rsidRPr="000501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закона от 25 декабря 2008 года</w:t>
      </w:r>
      <w:r w:rsidRPr="0005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273-ФЗ "О противодействии коррупции"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Методическими</w:t>
      </w:r>
      <w:r w:rsidR="00546D6F" w:rsidRPr="00546D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рекомендации по разработке и принятию организациями мер по предупреждению и</w:t>
      </w:r>
      <w:r w:rsidR="00B26F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противодействию коррупции (утвержденные</w:t>
      </w:r>
      <w:r w:rsidR="00546D6F" w:rsidRPr="00546D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Министерством труда и социа</w:t>
      </w:r>
      <w:r w:rsidR="00B26F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льной защиты РФ 8 ноября 2013 года</w:t>
      </w:r>
      <w:r w:rsidR="00546D6F" w:rsidRPr="00546D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 </w:t>
      </w:r>
      <w:r w:rsidR="00B26FE1" w:rsidRPr="00B26FE1">
        <w:rPr>
          <w:rFonts w:ascii="Times New Roman" w:hAnsi="Times New Roman" w:cs="Times New Roman"/>
          <w:sz w:val="24"/>
          <w:szCs w:val="24"/>
        </w:rPr>
        <w:t>приказываю:</w:t>
      </w:r>
    </w:p>
    <w:p w:rsidR="00B26FE1" w:rsidRPr="002508BF" w:rsidRDefault="002508BF" w:rsidP="0025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6FE1" w:rsidRPr="002508BF">
        <w:rPr>
          <w:rFonts w:ascii="Times New Roman" w:hAnsi="Times New Roman" w:cs="Times New Roman"/>
          <w:sz w:val="24"/>
          <w:szCs w:val="24"/>
        </w:rPr>
        <w:t>Создать Комиссию по противодействию коррупции в БОУ г</w:t>
      </w:r>
      <w:proofErr w:type="gramStart"/>
      <w:r w:rsidR="00B26FE1" w:rsidRPr="002508B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26FE1" w:rsidRPr="002508BF">
        <w:rPr>
          <w:rFonts w:ascii="Times New Roman" w:hAnsi="Times New Roman" w:cs="Times New Roman"/>
          <w:sz w:val="24"/>
          <w:szCs w:val="24"/>
        </w:rPr>
        <w:t xml:space="preserve">мска «Средняя </w:t>
      </w:r>
    </w:p>
    <w:p w:rsidR="00B26FE1" w:rsidRPr="00B26FE1" w:rsidRDefault="00B26FE1" w:rsidP="0025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FE1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 105 имени Героя Советского Союза Н.П. </w:t>
      </w:r>
      <w:proofErr w:type="spellStart"/>
      <w:r w:rsidRPr="00B26FE1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 w:rsidRPr="00B26FE1">
        <w:rPr>
          <w:rFonts w:ascii="Times New Roman" w:hAnsi="Times New Roman" w:cs="Times New Roman"/>
          <w:sz w:val="24"/>
          <w:szCs w:val="24"/>
        </w:rPr>
        <w:t>».</w:t>
      </w:r>
    </w:p>
    <w:p w:rsidR="00B26FE1" w:rsidRPr="002508BF" w:rsidRDefault="002508BF" w:rsidP="0025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26FE1" w:rsidRPr="002508BF">
        <w:rPr>
          <w:rFonts w:ascii="Times New Roman" w:hAnsi="Times New Roman" w:cs="Times New Roman"/>
          <w:sz w:val="24"/>
          <w:szCs w:val="24"/>
        </w:rPr>
        <w:t>Утвердить Положение о Комиссии по противодействию коррупции в БОУ г</w:t>
      </w:r>
      <w:proofErr w:type="gramStart"/>
      <w:r w:rsidR="00B26FE1" w:rsidRPr="002508B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26FE1" w:rsidRPr="002508BF">
        <w:rPr>
          <w:rFonts w:ascii="Times New Roman" w:hAnsi="Times New Roman" w:cs="Times New Roman"/>
          <w:sz w:val="24"/>
          <w:szCs w:val="24"/>
        </w:rPr>
        <w:t>мска</w:t>
      </w:r>
    </w:p>
    <w:p w:rsidR="00B26FE1" w:rsidRPr="00B26FE1" w:rsidRDefault="00B26FE1" w:rsidP="0025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FE1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105 имени Героя Советского Союза Н.П. </w:t>
      </w:r>
      <w:proofErr w:type="spellStart"/>
      <w:r w:rsidRPr="00B26FE1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 w:rsidRPr="00B26FE1">
        <w:rPr>
          <w:rFonts w:ascii="Times New Roman" w:hAnsi="Times New Roman" w:cs="Times New Roman"/>
          <w:sz w:val="24"/>
          <w:szCs w:val="24"/>
        </w:rPr>
        <w:t>».</w:t>
      </w:r>
    </w:p>
    <w:p w:rsidR="00B26FE1" w:rsidRPr="002508BF" w:rsidRDefault="002508BF" w:rsidP="00250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6FE1" w:rsidRPr="002508BF">
        <w:rPr>
          <w:rFonts w:ascii="Times New Roman" w:hAnsi="Times New Roman" w:cs="Times New Roman"/>
          <w:sz w:val="24"/>
          <w:szCs w:val="24"/>
        </w:rPr>
        <w:t>Утвердить следующий состав Комиссии по противодействию коррупции:</w:t>
      </w:r>
    </w:p>
    <w:p w:rsidR="00B26FE1" w:rsidRDefault="00B26FE1" w:rsidP="0025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Андреева Е.М., директор, - </w:t>
      </w:r>
      <w:r w:rsidRPr="00B26FE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комиссии;</w:t>
      </w:r>
    </w:p>
    <w:p w:rsidR="00B26FE1" w:rsidRDefault="00B26FE1" w:rsidP="0025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Соколова И.А., заместитель директора, - </w:t>
      </w:r>
      <w:r w:rsidRPr="00B26FE1">
        <w:rPr>
          <w:rFonts w:ascii="Times New Roman" w:hAnsi="Times New Roman" w:cs="Times New Roman"/>
          <w:sz w:val="24"/>
          <w:szCs w:val="24"/>
        </w:rPr>
        <w:t>замес</w:t>
      </w:r>
      <w:r>
        <w:rPr>
          <w:rFonts w:ascii="Times New Roman" w:hAnsi="Times New Roman" w:cs="Times New Roman"/>
          <w:sz w:val="24"/>
          <w:szCs w:val="24"/>
        </w:rPr>
        <w:t>титель председателя комиссии;</w:t>
      </w:r>
    </w:p>
    <w:p w:rsidR="00B26FE1" w:rsidRDefault="00B26FE1" w:rsidP="0025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Бажмина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Ю.С., учитель, </w:t>
      </w:r>
      <w:r w:rsidRPr="00B26FE1">
        <w:rPr>
          <w:rFonts w:ascii="Times New Roman" w:hAnsi="Times New Roman" w:cs="Times New Roman"/>
          <w:sz w:val="24"/>
          <w:szCs w:val="24"/>
        </w:rPr>
        <w:t>- ответственный секретарь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6FE1" w:rsidRPr="00B26FE1" w:rsidRDefault="00B26FE1" w:rsidP="0025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Тасыбаева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М.З., социальный педагог, Ниязова Р.А., учитель, - члены комиссии.</w:t>
      </w:r>
    </w:p>
    <w:p w:rsidR="002508BF" w:rsidRDefault="002508BF" w:rsidP="0025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4.Назначить ответственным за </w:t>
      </w:r>
      <w:r w:rsidRPr="00B26FE1">
        <w:rPr>
          <w:rFonts w:ascii="Times New Roman" w:hAnsi="Times New Roman" w:cs="Times New Roman"/>
          <w:sz w:val="24"/>
          <w:szCs w:val="24"/>
        </w:rPr>
        <w:t>реализацию мероприятий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 в БОУ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мска «Средняя общеобразовательная школа № 105 имени Героя Советского Союза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с 01.04.2016 года  Соколову И.А., заместителя директора.</w:t>
      </w:r>
    </w:p>
    <w:p w:rsidR="002508BF" w:rsidRDefault="002508BF" w:rsidP="0025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Соколовой И.А. разработать и представить на утверждение директору школы План мероприятий по противодействию коррупции на 2016 – 2017 учебный год в срок до 01.09.2016 года.</w:t>
      </w:r>
    </w:p>
    <w:p w:rsidR="002508BF" w:rsidRDefault="002508BF" w:rsidP="0025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2508BF" w:rsidRDefault="002508BF" w:rsidP="00250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8BF" w:rsidRDefault="002508BF" w:rsidP="00250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8BF" w:rsidRDefault="002508BF" w:rsidP="00250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8BF" w:rsidRDefault="002508BF" w:rsidP="00250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                              Е.М. Андреева</w:t>
      </w:r>
    </w:p>
    <w:p w:rsidR="002508BF" w:rsidRDefault="002508BF" w:rsidP="00250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8BF" w:rsidRDefault="002508BF" w:rsidP="00250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08BF" w:rsidRDefault="002508BF" w:rsidP="00250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</w:p>
    <w:p w:rsidR="002508BF" w:rsidRDefault="002508BF" w:rsidP="00250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8BF" w:rsidRDefault="002508BF" w:rsidP="00250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08BF" w:rsidSect="00546D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4A44"/>
    <w:multiLevelType w:val="hybridMultilevel"/>
    <w:tmpl w:val="621ADF8E"/>
    <w:lvl w:ilvl="0" w:tplc="F89C20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92B52"/>
    <w:multiLevelType w:val="hybridMultilevel"/>
    <w:tmpl w:val="42FE8E66"/>
    <w:lvl w:ilvl="0" w:tplc="A16C2B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215232"/>
    <w:multiLevelType w:val="hybridMultilevel"/>
    <w:tmpl w:val="D266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F116A"/>
    <w:multiLevelType w:val="hybridMultilevel"/>
    <w:tmpl w:val="7EA876D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48B74824"/>
    <w:multiLevelType w:val="hybridMultilevel"/>
    <w:tmpl w:val="792C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C6B1A"/>
    <w:multiLevelType w:val="hybridMultilevel"/>
    <w:tmpl w:val="621ADF8E"/>
    <w:lvl w:ilvl="0" w:tplc="F89C20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71A3D"/>
    <w:multiLevelType w:val="hybridMultilevel"/>
    <w:tmpl w:val="6EA41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9234E"/>
    <w:multiLevelType w:val="hybridMultilevel"/>
    <w:tmpl w:val="D2E65A52"/>
    <w:lvl w:ilvl="0" w:tplc="DA34BEE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1EC"/>
    <w:rsid w:val="00015302"/>
    <w:rsid w:val="00022384"/>
    <w:rsid w:val="0003058B"/>
    <w:rsid w:val="000332CE"/>
    <w:rsid w:val="00040AA3"/>
    <w:rsid w:val="000411D6"/>
    <w:rsid w:val="00047F58"/>
    <w:rsid w:val="00050143"/>
    <w:rsid w:val="00061271"/>
    <w:rsid w:val="000771D1"/>
    <w:rsid w:val="000774E5"/>
    <w:rsid w:val="00092C8B"/>
    <w:rsid w:val="0009654F"/>
    <w:rsid w:val="000A20E2"/>
    <w:rsid w:val="000A4AD8"/>
    <w:rsid w:val="000A7630"/>
    <w:rsid w:val="000B0ABA"/>
    <w:rsid w:val="000B7700"/>
    <w:rsid w:val="000F434E"/>
    <w:rsid w:val="00102FA1"/>
    <w:rsid w:val="00106B5B"/>
    <w:rsid w:val="00116644"/>
    <w:rsid w:val="00132A6F"/>
    <w:rsid w:val="00135386"/>
    <w:rsid w:val="00173ABD"/>
    <w:rsid w:val="00195135"/>
    <w:rsid w:val="001A73C3"/>
    <w:rsid w:val="001B1C53"/>
    <w:rsid w:val="001C73B0"/>
    <w:rsid w:val="001D0084"/>
    <w:rsid w:val="001D105D"/>
    <w:rsid w:val="001F31C1"/>
    <w:rsid w:val="0022017F"/>
    <w:rsid w:val="00226511"/>
    <w:rsid w:val="00226521"/>
    <w:rsid w:val="0022765A"/>
    <w:rsid w:val="0023117E"/>
    <w:rsid w:val="002335BB"/>
    <w:rsid w:val="00234E8F"/>
    <w:rsid w:val="002411AE"/>
    <w:rsid w:val="002508BF"/>
    <w:rsid w:val="00251EF2"/>
    <w:rsid w:val="002734BB"/>
    <w:rsid w:val="00274A14"/>
    <w:rsid w:val="00280197"/>
    <w:rsid w:val="00291337"/>
    <w:rsid w:val="00294D5A"/>
    <w:rsid w:val="002B26B1"/>
    <w:rsid w:val="002B3A48"/>
    <w:rsid w:val="002B5145"/>
    <w:rsid w:val="002D2EC7"/>
    <w:rsid w:val="002D4087"/>
    <w:rsid w:val="002D6C34"/>
    <w:rsid w:val="002E1D43"/>
    <w:rsid w:val="002F1680"/>
    <w:rsid w:val="0030210B"/>
    <w:rsid w:val="00305420"/>
    <w:rsid w:val="003100A5"/>
    <w:rsid w:val="00312EAF"/>
    <w:rsid w:val="0031725F"/>
    <w:rsid w:val="00330657"/>
    <w:rsid w:val="003306FE"/>
    <w:rsid w:val="00333A17"/>
    <w:rsid w:val="003374E7"/>
    <w:rsid w:val="00345BAF"/>
    <w:rsid w:val="003463A9"/>
    <w:rsid w:val="00355AE3"/>
    <w:rsid w:val="003605B9"/>
    <w:rsid w:val="00371774"/>
    <w:rsid w:val="003829EA"/>
    <w:rsid w:val="00384649"/>
    <w:rsid w:val="003A2F8D"/>
    <w:rsid w:val="003C0EA6"/>
    <w:rsid w:val="003D1BC6"/>
    <w:rsid w:val="003D3A58"/>
    <w:rsid w:val="003D6218"/>
    <w:rsid w:val="003E2061"/>
    <w:rsid w:val="003E44CB"/>
    <w:rsid w:val="003F47BE"/>
    <w:rsid w:val="00402B38"/>
    <w:rsid w:val="00403C06"/>
    <w:rsid w:val="00416EF6"/>
    <w:rsid w:val="00432731"/>
    <w:rsid w:val="00447024"/>
    <w:rsid w:val="004521EC"/>
    <w:rsid w:val="004524C9"/>
    <w:rsid w:val="00473A30"/>
    <w:rsid w:val="00473ED3"/>
    <w:rsid w:val="0049337E"/>
    <w:rsid w:val="004B19E8"/>
    <w:rsid w:val="004D6ABF"/>
    <w:rsid w:val="004E6A85"/>
    <w:rsid w:val="004E6AA2"/>
    <w:rsid w:val="004F0687"/>
    <w:rsid w:val="004F3AA4"/>
    <w:rsid w:val="004F7506"/>
    <w:rsid w:val="005318CF"/>
    <w:rsid w:val="00532B25"/>
    <w:rsid w:val="00546D6F"/>
    <w:rsid w:val="005670F2"/>
    <w:rsid w:val="005747CC"/>
    <w:rsid w:val="005754A1"/>
    <w:rsid w:val="005819B7"/>
    <w:rsid w:val="00583A81"/>
    <w:rsid w:val="0058425E"/>
    <w:rsid w:val="005848EC"/>
    <w:rsid w:val="00593147"/>
    <w:rsid w:val="00597F2E"/>
    <w:rsid w:val="005A015A"/>
    <w:rsid w:val="005A2D5B"/>
    <w:rsid w:val="005A5B3F"/>
    <w:rsid w:val="005A6CA1"/>
    <w:rsid w:val="005A76DC"/>
    <w:rsid w:val="005B28AF"/>
    <w:rsid w:val="005C33A8"/>
    <w:rsid w:val="005E1173"/>
    <w:rsid w:val="005F69B9"/>
    <w:rsid w:val="00607ACE"/>
    <w:rsid w:val="0062475A"/>
    <w:rsid w:val="006276D9"/>
    <w:rsid w:val="00652D56"/>
    <w:rsid w:val="00661C1C"/>
    <w:rsid w:val="00664A1A"/>
    <w:rsid w:val="00672A96"/>
    <w:rsid w:val="0067692C"/>
    <w:rsid w:val="006821D3"/>
    <w:rsid w:val="006854BD"/>
    <w:rsid w:val="00687E9A"/>
    <w:rsid w:val="006A092A"/>
    <w:rsid w:val="006A2579"/>
    <w:rsid w:val="006C1571"/>
    <w:rsid w:val="006D009B"/>
    <w:rsid w:val="006D0699"/>
    <w:rsid w:val="006D2A81"/>
    <w:rsid w:val="006D458E"/>
    <w:rsid w:val="006F0273"/>
    <w:rsid w:val="006F7952"/>
    <w:rsid w:val="007023A3"/>
    <w:rsid w:val="007137EC"/>
    <w:rsid w:val="0072346E"/>
    <w:rsid w:val="007441D9"/>
    <w:rsid w:val="0077610D"/>
    <w:rsid w:val="00782BDE"/>
    <w:rsid w:val="007B7B4E"/>
    <w:rsid w:val="007D6142"/>
    <w:rsid w:val="007E2F5B"/>
    <w:rsid w:val="007E4343"/>
    <w:rsid w:val="00815528"/>
    <w:rsid w:val="008230A8"/>
    <w:rsid w:val="00823CBA"/>
    <w:rsid w:val="00833662"/>
    <w:rsid w:val="008920F1"/>
    <w:rsid w:val="008A6E8D"/>
    <w:rsid w:val="008D5D8D"/>
    <w:rsid w:val="008E714F"/>
    <w:rsid w:val="008F6ED9"/>
    <w:rsid w:val="0091131F"/>
    <w:rsid w:val="009356A0"/>
    <w:rsid w:val="00936AA3"/>
    <w:rsid w:val="00946455"/>
    <w:rsid w:val="0095072C"/>
    <w:rsid w:val="00953309"/>
    <w:rsid w:val="00954986"/>
    <w:rsid w:val="00965845"/>
    <w:rsid w:val="009816A5"/>
    <w:rsid w:val="009817EB"/>
    <w:rsid w:val="00981B40"/>
    <w:rsid w:val="0099183F"/>
    <w:rsid w:val="009A1F5B"/>
    <w:rsid w:val="009C2511"/>
    <w:rsid w:val="009C7288"/>
    <w:rsid w:val="009D1F76"/>
    <w:rsid w:val="009D65EC"/>
    <w:rsid w:val="009D7C77"/>
    <w:rsid w:val="009E11E0"/>
    <w:rsid w:val="00A01510"/>
    <w:rsid w:val="00A13A7B"/>
    <w:rsid w:val="00A24FB6"/>
    <w:rsid w:val="00A25527"/>
    <w:rsid w:val="00A40725"/>
    <w:rsid w:val="00A40BF9"/>
    <w:rsid w:val="00A438B0"/>
    <w:rsid w:val="00A50FEF"/>
    <w:rsid w:val="00A54695"/>
    <w:rsid w:val="00A64F15"/>
    <w:rsid w:val="00A72DFD"/>
    <w:rsid w:val="00A94B3E"/>
    <w:rsid w:val="00AA3298"/>
    <w:rsid w:val="00AA4664"/>
    <w:rsid w:val="00AA5006"/>
    <w:rsid w:val="00AC5EC6"/>
    <w:rsid w:val="00AD271D"/>
    <w:rsid w:val="00AE7018"/>
    <w:rsid w:val="00B02468"/>
    <w:rsid w:val="00B12F62"/>
    <w:rsid w:val="00B13DD3"/>
    <w:rsid w:val="00B26FE1"/>
    <w:rsid w:val="00B31B74"/>
    <w:rsid w:val="00B34E98"/>
    <w:rsid w:val="00B37523"/>
    <w:rsid w:val="00B409F0"/>
    <w:rsid w:val="00B4792C"/>
    <w:rsid w:val="00B9770E"/>
    <w:rsid w:val="00BA7573"/>
    <w:rsid w:val="00BB01A5"/>
    <w:rsid w:val="00BC74D9"/>
    <w:rsid w:val="00BD4342"/>
    <w:rsid w:val="00BE6A67"/>
    <w:rsid w:val="00C14270"/>
    <w:rsid w:val="00C1753B"/>
    <w:rsid w:val="00C31E18"/>
    <w:rsid w:val="00C32547"/>
    <w:rsid w:val="00C32663"/>
    <w:rsid w:val="00C424D8"/>
    <w:rsid w:val="00C460DB"/>
    <w:rsid w:val="00C850B2"/>
    <w:rsid w:val="00C8656F"/>
    <w:rsid w:val="00C87CF1"/>
    <w:rsid w:val="00C903A9"/>
    <w:rsid w:val="00C92D27"/>
    <w:rsid w:val="00CA15C3"/>
    <w:rsid w:val="00CA5655"/>
    <w:rsid w:val="00CC2E11"/>
    <w:rsid w:val="00CE6A70"/>
    <w:rsid w:val="00CF0F08"/>
    <w:rsid w:val="00CF7445"/>
    <w:rsid w:val="00D00A46"/>
    <w:rsid w:val="00D025FB"/>
    <w:rsid w:val="00D16F10"/>
    <w:rsid w:val="00D1772A"/>
    <w:rsid w:val="00D35E61"/>
    <w:rsid w:val="00D36D9F"/>
    <w:rsid w:val="00D56903"/>
    <w:rsid w:val="00D67BF5"/>
    <w:rsid w:val="00D72B93"/>
    <w:rsid w:val="00D733D2"/>
    <w:rsid w:val="00D822D8"/>
    <w:rsid w:val="00D867FF"/>
    <w:rsid w:val="00D93F91"/>
    <w:rsid w:val="00DB5896"/>
    <w:rsid w:val="00DC721F"/>
    <w:rsid w:val="00DE7AD5"/>
    <w:rsid w:val="00E0509C"/>
    <w:rsid w:val="00E14BD5"/>
    <w:rsid w:val="00E4602D"/>
    <w:rsid w:val="00E5200B"/>
    <w:rsid w:val="00E63350"/>
    <w:rsid w:val="00E66136"/>
    <w:rsid w:val="00E713D8"/>
    <w:rsid w:val="00E86E7C"/>
    <w:rsid w:val="00EA25EF"/>
    <w:rsid w:val="00EB2634"/>
    <w:rsid w:val="00EB3215"/>
    <w:rsid w:val="00EB5CE9"/>
    <w:rsid w:val="00ED39E9"/>
    <w:rsid w:val="00EE3577"/>
    <w:rsid w:val="00EE3F05"/>
    <w:rsid w:val="00EE5CE4"/>
    <w:rsid w:val="00EF3DD2"/>
    <w:rsid w:val="00F028C9"/>
    <w:rsid w:val="00F06927"/>
    <w:rsid w:val="00F22781"/>
    <w:rsid w:val="00F3165B"/>
    <w:rsid w:val="00F335BD"/>
    <w:rsid w:val="00F339D0"/>
    <w:rsid w:val="00F34306"/>
    <w:rsid w:val="00F36A1F"/>
    <w:rsid w:val="00F467D7"/>
    <w:rsid w:val="00F62C9E"/>
    <w:rsid w:val="00F93CB9"/>
    <w:rsid w:val="00F940C0"/>
    <w:rsid w:val="00FB56B5"/>
    <w:rsid w:val="00FC05AB"/>
    <w:rsid w:val="00FC5F98"/>
    <w:rsid w:val="00FC694E"/>
    <w:rsid w:val="00FD5821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0E"/>
  </w:style>
  <w:style w:type="paragraph" w:styleId="1">
    <w:name w:val="heading 1"/>
    <w:basedOn w:val="a"/>
    <w:link w:val="10"/>
    <w:uiPriority w:val="9"/>
    <w:qFormat/>
    <w:rsid w:val="00546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6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46D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Red_Crown</cp:lastModifiedBy>
  <cp:revision>2</cp:revision>
  <dcterms:created xsi:type="dcterms:W3CDTF">2017-03-27T13:52:00Z</dcterms:created>
  <dcterms:modified xsi:type="dcterms:W3CDTF">2017-03-27T13:52:00Z</dcterms:modified>
</cp:coreProperties>
</file>