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44" w:rsidRPr="00A0000A" w:rsidRDefault="00ED2796" w:rsidP="00ED2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>Неделя с 06.04.2020 по 10.04.2020</w:t>
      </w:r>
    </w:p>
    <w:p w:rsidR="00ED2796" w:rsidRPr="00A0000A" w:rsidRDefault="00ED2796" w:rsidP="00ED2796">
      <w:pPr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A0000A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A0000A">
        <w:rPr>
          <w:rFonts w:ascii="Times New Roman" w:hAnsi="Times New Roman" w:cs="Times New Roman"/>
          <w:sz w:val="28"/>
          <w:szCs w:val="28"/>
        </w:rPr>
        <w:t xml:space="preserve"> К.Д.                         Предмет: русский язык, 1 г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ED2796" w:rsidRPr="00A0000A" w:rsidTr="00ED2796">
        <w:tc>
          <w:tcPr>
            <w:tcW w:w="959" w:type="dxa"/>
          </w:tcPr>
          <w:p w:rsidR="00ED2796" w:rsidRPr="001B4DC7" w:rsidRDefault="00ED2796" w:rsidP="001B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C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69" w:type="dxa"/>
          </w:tcPr>
          <w:p w:rsidR="00ED2796" w:rsidRPr="001B4DC7" w:rsidRDefault="00ED2796" w:rsidP="001B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C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14" w:type="dxa"/>
          </w:tcPr>
          <w:p w:rsidR="00ED2796" w:rsidRPr="001B4DC7" w:rsidRDefault="00ED2796" w:rsidP="001B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C7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ED2796" w:rsidRPr="001B4DC7" w:rsidRDefault="001B4DC7" w:rsidP="001B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C7"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1915" w:type="dxa"/>
          </w:tcPr>
          <w:p w:rsidR="00ED2796" w:rsidRPr="001B4DC7" w:rsidRDefault="00ED2796" w:rsidP="001B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C7">
              <w:rPr>
                <w:rFonts w:ascii="Times New Roman" w:hAnsi="Times New Roman" w:cs="Times New Roman"/>
                <w:b/>
                <w:sz w:val="28"/>
                <w:szCs w:val="28"/>
              </w:rPr>
              <w:t>Как представить работу (куда присылать и в какой форме)</w:t>
            </w:r>
          </w:p>
        </w:tc>
      </w:tr>
      <w:tr w:rsidR="00ED2796" w:rsidRPr="00A0000A" w:rsidTr="00ED2796">
        <w:tc>
          <w:tcPr>
            <w:tcW w:w="959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69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Правило переноса слов</w:t>
            </w:r>
          </w:p>
        </w:tc>
        <w:tc>
          <w:tcPr>
            <w:tcW w:w="1914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С36 №1, №2 письменно</w:t>
            </w:r>
          </w:p>
        </w:tc>
        <w:tc>
          <w:tcPr>
            <w:tcW w:w="1914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C76427"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76427"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="00C76427"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76427"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76427"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ED2796" w:rsidRPr="00A0000A" w:rsidTr="00ED2796">
        <w:tc>
          <w:tcPr>
            <w:tcW w:w="959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69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речи.</w:t>
            </w:r>
            <w:r w:rsidRPr="00A0000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Наблюдение над словом как средством создания словесно-художественного образа</w:t>
            </w:r>
          </w:p>
        </w:tc>
        <w:tc>
          <w:tcPr>
            <w:tcW w:w="1914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С37 правило, с38 №4 и №5 письменно</w:t>
            </w:r>
          </w:p>
        </w:tc>
        <w:tc>
          <w:tcPr>
            <w:tcW w:w="1914" w:type="dxa"/>
          </w:tcPr>
          <w:p w:rsidR="00ED2796" w:rsidRPr="00A0000A" w:rsidRDefault="00C76427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Выучите словарное слово "сорока"</w:t>
            </w:r>
          </w:p>
        </w:tc>
        <w:tc>
          <w:tcPr>
            <w:tcW w:w="1915" w:type="dxa"/>
          </w:tcPr>
          <w:p w:rsidR="00ED2796" w:rsidRPr="00A0000A" w:rsidRDefault="00C76427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ED2796" w:rsidRPr="00A0000A" w:rsidTr="00ED2796">
        <w:tc>
          <w:tcPr>
            <w:tcW w:w="959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869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iCs/>
                <w:sz w:val="28"/>
                <w:szCs w:val="28"/>
              </w:rPr>
              <w:t>Ударение. Ударный и безударный слог</w:t>
            </w:r>
          </w:p>
        </w:tc>
        <w:tc>
          <w:tcPr>
            <w:tcW w:w="1914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С39-43 №1 и №3 устно, №4 и №5 письменно</w:t>
            </w:r>
          </w:p>
        </w:tc>
        <w:tc>
          <w:tcPr>
            <w:tcW w:w="1914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ED2796" w:rsidRPr="00A0000A" w:rsidRDefault="00C76427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ED2796" w:rsidRPr="00A0000A" w:rsidTr="00ED2796">
        <w:tc>
          <w:tcPr>
            <w:tcW w:w="959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869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Развитиеречи</w:t>
            </w:r>
            <w:proofErr w:type="spellEnd"/>
            <w:r w:rsidRPr="00A0000A">
              <w:rPr>
                <w:rFonts w:ascii="Times New Roman" w:hAnsi="Times New Roman" w:cs="Times New Roman"/>
                <w:iCs/>
                <w:sz w:val="28"/>
                <w:szCs w:val="28"/>
              </w:rPr>
              <w:t>. Коллективное составление содержания основной части сказки</w:t>
            </w:r>
          </w:p>
        </w:tc>
        <w:tc>
          <w:tcPr>
            <w:tcW w:w="1914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С44 №11 письменно</w:t>
            </w:r>
          </w:p>
        </w:tc>
        <w:tc>
          <w:tcPr>
            <w:tcW w:w="1914" w:type="dxa"/>
          </w:tcPr>
          <w:p w:rsidR="00ED2796" w:rsidRPr="00A0000A" w:rsidRDefault="00C76427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Выучите словарное слово "собака"</w:t>
            </w:r>
          </w:p>
        </w:tc>
        <w:tc>
          <w:tcPr>
            <w:tcW w:w="1915" w:type="dxa"/>
          </w:tcPr>
          <w:p w:rsidR="00ED2796" w:rsidRPr="00A0000A" w:rsidRDefault="00C76427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ED2796" w:rsidRPr="00A0000A" w:rsidTr="00ED2796">
        <w:tc>
          <w:tcPr>
            <w:tcW w:w="959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869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iCs/>
                <w:sz w:val="28"/>
                <w:szCs w:val="28"/>
              </w:rPr>
              <w:t>Звуки и буквы.</w:t>
            </w:r>
          </w:p>
        </w:tc>
        <w:tc>
          <w:tcPr>
            <w:tcW w:w="1914" w:type="dxa"/>
          </w:tcPr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С46 №2, №4 и №5 устно,</w:t>
            </w:r>
          </w:p>
          <w:p w:rsidR="00ED2796" w:rsidRPr="00A0000A" w:rsidRDefault="00ED2796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С50 №8 письменно</w:t>
            </w:r>
          </w:p>
        </w:tc>
        <w:tc>
          <w:tcPr>
            <w:tcW w:w="1914" w:type="dxa"/>
          </w:tcPr>
          <w:p w:rsidR="00ED2796" w:rsidRPr="00A0000A" w:rsidRDefault="00C76427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Выучите словарное слово "весело", «пальто»</w:t>
            </w:r>
          </w:p>
        </w:tc>
        <w:tc>
          <w:tcPr>
            <w:tcW w:w="1915" w:type="dxa"/>
          </w:tcPr>
          <w:p w:rsidR="00ED2796" w:rsidRPr="00A0000A" w:rsidRDefault="00C76427" w:rsidP="00ED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</w:tbl>
    <w:p w:rsidR="00ED2796" w:rsidRPr="00A0000A" w:rsidRDefault="00ED2796" w:rsidP="00ED2796">
      <w:pPr>
        <w:rPr>
          <w:rFonts w:ascii="Times New Roman" w:hAnsi="Times New Roman" w:cs="Times New Roman"/>
          <w:sz w:val="28"/>
          <w:szCs w:val="28"/>
        </w:rPr>
      </w:pPr>
    </w:p>
    <w:p w:rsidR="00C76427" w:rsidRPr="00A0000A" w:rsidRDefault="00C76427" w:rsidP="00C76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>Неделя с 06.04.2020 по 10.04.2020</w:t>
      </w:r>
    </w:p>
    <w:p w:rsidR="00C76427" w:rsidRPr="00A0000A" w:rsidRDefault="00C76427" w:rsidP="00C76427">
      <w:pPr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A0000A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A0000A">
        <w:rPr>
          <w:rFonts w:ascii="Times New Roman" w:hAnsi="Times New Roman" w:cs="Times New Roman"/>
          <w:sz w:val="28"/>
          <w:szCs w:val="28"/>
        </w:rPr>
        <w:t xml:space="preserve"> К.Д.                         Предмет: литературное чтение, 1 г</w:t>
      </w:r>
    </w:p>
    <w:tbl>
      <w:tblPr>
        <w:tblStyle w:val="a3"/>
        <w:tblW w:w="0" w:type="auto"/>
        <w:tblLook w:val="04A0"/>
      </w:tblPr>
      <w:tblGrid>
        <w:gridCol w:w="937"/>
        <w:gridCol w:w="2695"/>
        <w:gridCol w:w="2855"/>
        <w:gridCol w:w="1868"/>
      </w:tblGrid>
      <w:tr w:rsidR="001B4DC7" w:rsidRPr="00A0000A" w:rsidTr="001B4DC7">
        <w:tc>
          <w:tcPr>
            <w:tcW w:w="937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9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85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Сценарий работы (что необходимо выполнить)</w:t>
            </w:r>
          </w:p>
        </w:tc>
        <w:tc>
          <w:tcPr>
            <w:tcW w:w="1868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присылать и в какой форме)</w:t>
            </w:r>
          </w:p>
        </w:tc>
      </w:tr>
      <w:tr w:rsidR="001B4DC7" w:rsidRPr="00A0000A" w:rsidTr="001B4DC7">
        <w:tc>
          <w:tcPr>
            <w:tcW w:w="937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69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Сказки А.С. </w:t>
            </w: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Пушкина.</w:t>
            </w:r>
          </w:p>
        </w:tc>
        <w:tc>
          <w:tcPr>
            <w:tcW w:w="285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Нарисовать </w:t>
            </w: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иллюстрацию к понравившейся сказке</w:t>
            </w:r>
          </w:p>
        </w:tc>
        <w:tc>
          <w:tcPr>
            <w:tcW w:w="1868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1B4DC7" w:rsidRPr="00A0000A" w:rsidTr="001B4DC7">
        <w:tc>
          <w:tcPr>
            <w:tcW w:w="937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269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собака».</w:t>
            </w:r>
          </w:p>
        </w:tc>
        <w:tc>
          <w:tcPr>
            <w:tcW w:w="285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С54-56 читать, ответить на вопросы. Письменно ответить на вопрос №2</w:t>
            </w:r>
          </w:p>
        </w:tc>
        <w:tc>
          <w:tcPr>
            <w:tcW w:w="1868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1B4DC7" w:rsidRPr="00A0000A" w:rsidTr="001B4DC7">
        <w:tc>
          <w:tcPr>
            <w:tcW w:w="937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69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Произведения К. Ушинского и Л. Толстого.</w:t>
            </w:r>
          </w:p>
        </w:tc>
        <w:tc>
          <w:tcPr>
            <w:tcW w:w="285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С58-59 читать, с59 ответить письменно на 5 вопрос</w:t>
            </w:r>
          </w:p>
        </w:tc>
        <w:tc>
          <w:tcPr>
            <w:tcW w:w="1868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1B4DC7" w:rsidRPr="00A0000A" w:rsidTr="001B4DC7">
        <w:tc>
          <w:tcPr>
            <w:tcW w:w="937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9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Лирические стихотворения А. 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Пле</w:t>
            </w:r>
            <w:r w:rsidRPr="00A0000A">
              <w:rPr>
                <w:rFonts w:ascii="Times New Roman" w:hAnsi="Times New Roman" w:cs="Times New Roman"/>
                <w:sz w:val="28"/>
                <w:szCs w:val="28"/>
              </w:rPr>
              <w:softHyphen/>
              <w:t>щеева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spellEnd"/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 Белозёрова, С. Маршака.</w:t>
            </w:r>
          </w:p>
        </w:tc>
        <w:tc>
          <w:tcPr>
            <w:tcW w:w="285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С64-68 читать. Нарисовать иллюстрацию к понравившемуся стихотворению</w:t>
            </w:r>
          </w:p>
        </w:tc>
        <w:tc>
          <w:tcPr>
            <w:tcW w:w="1868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</w:tbl>
    <w:p w:rsidR="00C76427" w:rsidRPr="00A0000A" w:rsidRDefault="00C76427" w:rsidP="00ED2796">
      <w:pPr>
        <w:rPr>
          <w:rFonts w:ascii="Times New Roman" w:hAnsi="Times New Roman" w:cs="Times New Roman"/>
          <w:sz w:val="28"/>
          <w:szCs w:val="28"/>
        </w:rPr>
      </w:pPr>
    </w:p>
    <w:p w:rsidR="00C76427" w:rsidRPr="00A0000A" w:rsidRDefault="00C76427" w:rsidP="00C76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>Неделя с 06.04.2020 по 10.04.2020</w:t>
      </w:r>
    </w:p>
    <w:p w:rsidR="00C76427" w:rsidRPr="00A0000A" w:rsidRDefault="00C76427" w:rsidP="00C76427">
      <w:pPr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A0000A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A0000A">
        <w:rPr>
          <w:rFonts w:ascii="Times New Roman" w:hAnsi="Times New Roman" w:cs="Times New Roman"/>
          <w:sz w:val="28"/>
          <w:szCs w:val="28"/>
        </w:rPr>
        <w:t xml:space="preserve"> К.Д.                         Предмет: математика, 1 г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C76427" w:rsidRPr="00A0000A" w:rsidTr="009C2986">
        <w:tc>
          <w:tcPr>
            <w:tcW w:w="959" w:type="dxa"/>
          </w:tcPr>
          <w:p w:rsidR="00C76427" w:rsidRPr="001B4DC7" w:rsidRDefault="00C76427" w:rsidP="009C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869" w:type="dxa"/>
          </w:tcPr>
          <w:p w:rsidR="00C76427" w:rsidRPr="001B4DC7" w:rsidRDefault="00C76427" w:rsidP="009C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14" w:type="dxa"/>
          </w:tcPr>
          <w:p w:rsidR="00C76427" w:rsidRPr="001B4DC7" w:rsidRDefault="00C76427" w:rsidP="009C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C7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работы (что необходимо выполнить)</w:t>
            </w:r>
          </w:p>
        </w:tc>
        <w:tc>
          <w:tcPr>
            <w:tcW w:w="1914" w:type="dxa"/>
          </w:tcPr>
          <w:p w:rsidR="00C76427" w:rsidRPr="001B4DC7" w:rsidRDefault="001B4DC7" w:rsidP="009C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C7"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1915" w:type="dxa"/>
          </w:tcPr>
          <w:p w:rsidR="00C76427" w:rsidRPr="001B4DC7" w:rsidRDefault="00C76427" w:rsidP="009C2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DC7">
              <w:rPr>
                <w:rFonts w:ascii="Times New Roman" w:hAnsi="Times New Roman" w:cs="Times New Roman"/>
                <w:b/>
                <w:sz w:val="28"/>
                <w:szCs w:val="28"/>
              </w:rPr>
              <w:t>Как представить работу (куда присылать и в какой форме)</w:t>
            </w:r>
          </w:p>
        </w:tc>
      </w:tr>
      <w:tr w:rsidR="00C76427" w:rsidRPr="00A0000A" w:rsidTr="009C2986">
        <w:tc>
          <w:tcPr>
            <w:tcW w:w="959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69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Запись и чтение чисел.</w:t>
            </w:r>
          </w:p>
        </w:tc>
        <w:tc>
          <w:tcPr>
            <w:tcW w:w="1914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 50 №1 и №2 устно, №4, №5</w:t>
            </w:r>
          </w:p>
        </w:tc>
        <w:tc>
          <w:tcPr>
            <w:tcW w:w="1914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C76427" w:rsidRPr="00A0000A" w:rsidTr="009C2986">
        <w:tc>
          <w:tcPr>
            <w:tcW w:w="959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69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Дециметр.</w:t>
            </w:r>
          </w:p>
        </w:tc>
        <w:tc>
          <w:tcPr>
            <w:tcW w:w="1914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 51 №4 устно, №2 и №3 письменно</w:t>
            </w:r>
          </w:p>
        </w:tc>
        <w:tc>
          <w:tcPr>
            <w:tcW w:w="1914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1 дм =10см</w:t>
            </w:r>
          </w:p>
        </w:tc>
        <w:tc>
          <w:tcPr>
            <w:tcW w:w="1915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C76427" w:rsidRPr="00A0000A" w:rsidTr="009C2986">
        <w:tc>
          <w:tcPr>
            <w:tcW w:w="959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869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Случаи сложения и вычитания, основанные на знании нумерации.</w:t>
            </w:r>
          </w:p>
        </w:tc>
        <w:tc>
          <w:tcPr>
            <w:tcW w:w="1914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С52 №1, №3 и №4 устно, №5 письменно</w:t>
            </w:r>
          </w:p>
        </w:tc>
        <w:tc>
          <w:tcPr>
            <w:tcW w:w="1914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C76427" w:rsidRPr="00A0000A" w:rsidTr="009C2986">
        <w:tc>
          <w:tcPr>
            <w:tcW w:w="959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869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Закрепление.</w:t>
            </w:r>
          </w:p>
        </w:tc>
        <w:tc>
          <w:tcPr>
            <w:tcW w:w="1914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С53 №4 устно, №1 и №2 письменно</w:t>
            </w:r>
          </w:p>
        </w:tc>
        <w:tc>
          <w:tcPr>
            <w:tcW w:w="1914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76427" w:rsidRPr="00A0000A" w:rsidRDefault="00C7642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</w:tbl>
    <w:p w:rsidR="00C76427" w:rsidRPr="00A0000A" w:rsidRDefault="00C76427" w:rsidP="00C76427">
      <w:pPr>
        <w:rPr>
          <w:rFonts w:ascii="Times New Roman" w:hAnsi="Times New Roman" w:cs="Times New Roman"/>
          <w:sz w:val="28"/>
          <w:szCs w:val="28"/>
        </w:rPr>
      </w:pPr>
    </w:p>
    <w:p w:rsidR="00C76427" w:rsidRPr="00A0000A" w:rsidRDefault="00C76427" w:rsidP="00C76427">
      <w:pPr>
        <w:rPr>
          <w:rFonts w:ascii="Times New Roman" w:hAnsi="Times New Roman" w:cs="Times New Roman"/>
          <w:sz w:val="28"/>
          <w:szCs w:val="28"/>
        </w:rPr>
      </w:pPr>
    </w:p>
    <w:p w:rsidR="00C76427" w:rsidRPr="00A0000A" w:rsidRDefault="00C76427" w:rsidP="00C76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>Неделя с 06.04.2020 по 10.04.2020</w:t>
      </w:r>
    </w:p>
    <w:p w:rsidR="00C76427" w:rsidRPr="00A0000A" w:rsidRDefault="00C76427" w:rsidP="00C76427">
      <w:pPr>
        <w:rPr>
          <w:rFonts w:ascii="Times New Roman" w:hAnsi="Times New Roman" w:cs="Times New Roman"/>
          <w:sz w:val="28"/>
          <w:szCs w:val="28"/>
        </w:rPr>
      </w:pPr>
      <w:r w:rsidRPr="00A0000A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A0000A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 w:rsidRPr="00A0000A">
        <w:rPr>
          <w:rFonts w:ascii="Times New Roman" w:hAnsi="Times New Roman" w:cs="Times New Roman"/>
          <w:sz w:val="28"/>
          <w:szCs w:val="28"/>
        </w:rPr>
        <w:t xml:space="preserve"> К.Д.                         Предмет: окружающий мир, 1 г</w:t>
      </w:r>
    </w:p>
    <w:tbl>
      <w:tblPr>
        <w:tblStyle w:val="a3"/>
        <w:tblW w:w="0" w:type="auto"/>
        <w:tblLook w:val="04A0"/>
      </w:tblPr>
      <w:tblGrid>
        <w:gridCol w:w="959"/>
        <w:gridCol w:w="2869"/>
        <w:gridCol w:w="3084"/>
        <w:gridCol w:w="1915"/>
      </w:tblGrid>
      <w:tr w:rsidR="001B4DC7" w:rsidRPr="00A0000A" w:rsidTr="001B4DC7">
        <w:tc>
          <w:tcPr>
            <w:tcW w:w="959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69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084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Сценарий работы (что необходимо выполнить)</w:t>
            </w:r>
          </w:p>
        </w:tc>
        <w:tc>
          <w:tcPr>
            <w:tcW w:w="191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присылать и в какой форме)</w:t>
            </w:r>
          </w:p>
        </w:tc>
      </w:tr>
      <w:tr w:rsidR="001B4DC7" w:rsidRPr="00A0000A" w:rsidTr="001B4DC7">
        <w:tc>
          <w:tcPr>
            <w:tcW w:w="959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69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мы любим кошек и собак?</w:t>
            </w:r>
          </w:p>
        </w:tc>
        <w:tc>
          <w:tcPr>
            <w:tcW w:w="3084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 42-43 читать, отвечать на вопросы. Р.т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  <w:tr w:rsidR="001B4DC7" w:rsidRPr="00A0000A" w:rsidTr="001B4DC7">
        <w:tc>
          <w:tcPr>
            <w:tcW w:w="959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869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«Мои домашние питомцы».</w:t>
            </w:r>
          </w:p>
        </w:tc>
        <w:tc>
          <w:tcPr>
            <w:tcW w:w="3084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С72-73, р.т. с52-53</w:t>
            </w:r>
          </w:p>
        </w:tc>
        <w:tc>
          <w:tcPr>
            <w:tcW w:w="1915" w:type="dxa"/>
          </w:tcPr>
          <w:p w:rsidR="001B4DC7" w:rsidRPr="00A0000A" w:rsidRDefault="001B4DC7" w:rsidP="009C2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0000A">
              <w:rPr>
                <w:rFonts w:ascii="Times New Roman" w:hAnsi="Times New Roman" w:cs="Times New Roman"/>
                <w:sz w:val="28"/>
                <w:szCs w:val="28"/>
              </w:rPr>
              <w:t>, фото</w:t>
            </w:r>
          </w:p>
        </w:tc>
      </w:tr>
    </w:tbl>
    <w:p w:rsidR="00C76427" w:rsidRPr="00A0000A" w:rsidRDefault="00C76427" w:rsidP="00C76427">
      <w:pPr>
        <w:rPr>
          <w:rFonts w:ascii="Times New Roman" w:hAnsi="Times New Roman" w:cs="Times New Roman"/>
          <w:sz w:val="28"/>
          <w:szCs w:val="28"/>
        </w:rPr>
      </w:pPr>
    </w:p>
    <w:p w:rsidR="00C76427" w:rsidRPr="00A0000A" w:rsidRDefault="00C76427" w:rsidP="00C76427">
      <w:pPr>
        <w:rPr>
          <w:rFonts w:ascii="Times New Roman" w:hAnsi="Times New Roman" w:cs="Times New Roman"/>
          <w:sz w:val="28"/>
          <w:szCs w:val="28"/>
        </w:rPr>
      </w:pPr>
    </w:p>
    <w:sectPr w:rsidR="00C76427" w:rsidRPr="00A0000A" w:rsidSect="000B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686"/>
    <w:rsid w:val="000B0489"/>
    <w:rsid w:val="001B4DC7"/>
    <w:rsid w:val="00324686"/>
    <w:rsid w:val="00360391"/>
    <w:rsid w:val="00480544"/>
    <w:rsid w:val="005B1568"/>
    <w:rsid w:val="00A0000A"/>
    <w:rsid w:val="00C76427"/>
    <w:rsid w:val="00E37B23"/>
    <w:rsid w:val="00ED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Давтян</dc:creator>
  <cp:keywords/>
  <dc:description/>
  <cp:lastModifiedBy>1</cp:lastModifiedBy>
  <cp:revision>4</cp:revision>
  <dcterms:created xsi:type="dcterms:W3CDTF">2020-04-07T10:35:00Z</dcterms:created>
  <dcterms:modified xsi:type="dcterms:W3CDTF">2020-04-09T06:48:00Z</dcterms:modified>
</cp:coreProperties>
</file>