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75" w:rsidRPr="0058147C" w:rsidRDefault="001E3D75" w:rsidP="001E3D75">
      <w:pPr>
        <w:jc w:val="center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>Неделя с 6.04 по 10.04 2020</w:t>
      </w:r>
    </w:p>
    <w:p w:rsidR="001E3D75" w:rsidRDefault="001E3D75" w:rsidP="001E3D75">
      <w:pPr>
        <w:jc w:val="both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 xml:space="preserve">Учитель  Ковальчук О.А.                          </w:t>
      </w:r>
      <w:r>
        <w:rPr>
          <w:b/>
          <w:sz w:val="28"/>
          <w:szCs w:val="28"/>
        </w:rPr>
        <w:t xml:space="preserve">        </w:t>
      </w:r>
      <w:r w:rsidRPr="0058147C">
        <w:rPr>
          <w:b/>
          <w:sz w:val="28"/>
          <w:szCs w:val="28"/>
        </w:rPr>
        <w:t xml:space="preserve">Предмет английский язык   </w:t>
      </w:r>
      <w:r>
        <w:rPr>
          <w:b/>
          <w:sz w:val="28"/>
          <w:szCs w:val="28"/>
        </w:rPr>
        <w:t xml:space="preserve">3б </w:t>
      </w:r>
      <w:r w:rsidRPr="0058147C">
        <w:rPr>
          <w:b/>
          <w:sz w:val="28"/>
          <w:szCs w:val="28"/>
        </w:rPr>
        <w:t xml:space="preserve">класс </w:t>
      </w:r>
    </w:p>
    <w:tbl>
      <w:tblPr>
        <w:tblStyle w:val="a3"/>
        <w:tblW w:w="0" w:type="auto"/>
        <w:tblLook w:val="04A0"/>
      </w:tblPr>
      <w:tblGrid>
        <w:gridCol w:w="2889"/>
        <w:gridCol w:w="2888"/>
        <w:gridCol w:w="2910"/>
        <w:gridCol w:w="2904"/>
        <w:gridCol w:w="2912"/>
      </w:tblGrid>
      <w:tr w:rsidR="001E3D75" w:rsidTr="00C334B3">
        <w:tc>
          <w:tcPr>
            <w:tcW w:w="2889" w:type="dxa"/>
          </w:tcPr>
          <w:p w:rsidR="001E3D75" w:rsidRDefault="001E3D75" w:rsidP="00C334B3">
            <w:pPr>
              <w:jc w:val="center"/>
            </w:pPr>
            <w:r>
              <w:t>Дата</w:t>
            </w:r>
          </w:p>
        </w:tc>
        <w:tc>
          <w:tcPr>
            <w:tcW w:w="2888" w:type="dxa"/>
          </w:tcPr>
          <w:p w:rsidR="001E3D75" w:rsidRDefault="001E3D75" w:rsidP="00C334B3">
            <w:pPr>
              <w:jc w:val="center"/>
            </w:pPr>
            <w:r>
              <w:t>Тема</w:t>
            </w:r>
          </w:p>
        </w:tc>
        <w:tc>
          <w:tcPr>
            <w:tcW w:w="2910" w:type="dxa"/>
          </w:tcPr>
          <w:p w:rsidR="001E3D75" w:rsidRDefault="001E3D75" w:rsidP="00C334B3">
            <w:pPr>
              <w:jc w:val="center"/>
            </w:pPr>
            <w:r>
              <w:t>Сценарий работы</w:t>
            </w:r>
          </w:p>
          <w:p w:rsidR="001E3D75" w:rsidRDefault="001E3D75" w:rsidP="00C334B3">
            <w:pPr>
              <w:jc w:val="center"/>
            </w:pPr>
            <w:r>
              <w:t>(что необходимо выполнить)</w:t>
            </w:r>
          </w:p>
        </w:tc>
        <w:tc>
          <w:tcPr>
            <w:tcW w:w="2904" w:type="dxa"/>
          </w:tcPr>
          <w:p w:rsidR="001E3D75" w:rsidRDefault="00710335" w:rsidP="00C334B3">
            <w:pPr>
              <w:jc w:val="center"/>
            </w:pPr>
            <w:r>
              <w:t>Задание</w:t>
            </w:r>
          </w:p>
        </w:tc>
        <w:tc>
          <w:tcPr>
            <w:tcW w:w="2912" w:type="dxa"/>
          </w:tcPr>
          <w:p w:rsidR="001E3D75" w:rsidRDefault="001E3D75" w:rsidP="00C334B3">
            <w:pPr>
              <w:jc w:val="center"/>
            </w:pPr>
            <w:r>
              <w:t>Как представить работу</w:t>
            </w:r>
          </w:p>
          <w:p w:rsidR="001E3D75" w:rsidRDefault="001E3D75" w:rsidP="00C334B3">
            <w:pPr>
              <w:jc w:val="center"/>
            </w:pPr>
            <w:r>
              <w:t>( куда прислать и в каком виде)</w:t>
            </w:r>
          </w:p>
        </w:tc>
      </w:tr>
      <w:tr w:rsidR="001E3D75" w:rsidTr="00C334B3">
        <w:tc>
          <w:tcPr>
            <w:tcW w:w="2889" w:type="dxa"/>
          </w:tcPr>
          <w:p w:rsidR="001E3D75" w:rsidRDefault="001E3D75" w:rsidP="00C334B3">
            <w:pPr>
              <w:jc w:val="center"/>
            </w:pPr>
            <w:r>
              <w:t>8.04</w:t>
            </w:r>
          </w:p>
        </w:tc>
        <w:tc>
          <w:tcPr>
            <w:tcW w:w="2888" w:type="dxa"/>
          </w:tcPr>
          <w:p w:rsidR="001E3D75" w:rsidRDefault="001E3D75" w:rsidP="00C334B3">
            <w:pPr>
              <w:jc w:val="both"/>
            </w:pPr>
            <w:r>
              <w:t xml:space="preserve"> Правила чтения. Общие вопросы.</w:t>
            </w:r>
          </w:p>
        </w:tc>
        <w:tc>
          <w:tcPr>
            <w:tcW w:w="2910" w:type="dxa"/>
          </w:tcPr>
          <w:p w:rsidR="001E3D75" w:rsidRPr="000B23BC" w:rsidRDefault="001E3D75" w:rsidP="00C334B3">
            <w:pPr>
              <w:jc w:val="both"/>
            </w:pPr>
            <w:r>
              <w:t>Вспомнить правила образования вопросов, выполнить упр. 3 на стр.  30(письменно), познакомиться с новыми лексическими единицами стр. 30-31 упр. 4, читать с диктором.</w:t>
            </w:r>
          </w:p>
        </w:tc>
        <w:tc>
          <w:tcPr>
            <w:tcW w:w="2904" w:type="dxa"/>
          </w:tcPr>
          <w:p w:rsidR="001E3D75" w:rsidRDefault="001E3D75" w:rsidP="00C334B3">
            <w:pPr>
              <w:jc w:val="both"/>
            </w:pPr>
            <w:r>
              <w:t>Стр. 30-31 упр. 4А выучить, рабочая тетрадь стр. 99-100 упр. 4(письменно)</w:t>
            </w:r>
          </w:p>
        </w:tc>
        <w:tc>
          <w:tcPr>
            <w:tcW w:w="2912" w:type="dxa"/>
          </w:tcPr>
          <w:p w:rsidR="001E3D75" w:rsidRPr="000B23BC" w:rsidRDefault="001E3D75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r>
              <w:t>hatsApp</w:t>
            </w:r>
            <w:r w:rsidRPr="000B23BC">
              <w:t xml:space="preserve">, на электронную почту, в дневник ру. </w:t>
            </w:r>
          </w:p>
        </w:tc>
      </w:tr>
      <w:tr w:rsidR="001E3D75" w:rsidTr="00C334B3">
        <w:tc>
          <w:tcPr>
            <w:tcW w:w="2889" w:type="dxa"/>
          </w:tcPr>
          <w:p w:rsidR="001E3D75" w:rsidRDefault="001E3D75" w:rsidP="00C334B3">
            <w:pPr>
              <w:jc w:val="center"/>
            </w:pPr>
            <w:r>
              <w:t xml:space="preserve">10.04 </w:t>
            </w:r>
          </w:p>
        </w:tc>
        <w:tc>
          <w:tcPr>
            <w:tcW w:w="2888" w:type="dxa"/>
          </w:tcPr>
          <w:p w:rsidR="001E3D75" w:rsidRDefault="001E3D75" w:rsidP="00C334B3">
            <w:pPr>
              <w:jc w:val="both"/>
            </w:pPr>
            <w:r>
              <w:t xml:space="preserve">Описание человека. Общие вопросы. </w:t>
            </w:r>
          </w:p>
        </w:tc>
        <w:tc>
          <w:tcPr>
            <w:tcW w:w="2910" w:type="dxa"/>
          </w:tcPr>
          <w:p w:rsidR="001E3D75" w:rsidRDefault="001E3D75" w:rsidP="00C334B3">
            <w:pPr>
              <w:jc w:val="both"/>
            </w:pPr>
            <w:r>
              <w:t xml:space="preserve">Вспомнить настоящее простое время, выполнить письменно упр. 2 на стр. 33-34. Прочитать текст на стр. 36 упр. 7, ответить на вопрос к нему устно. </w:t>
            </w:r>
          </w:p>
        </w:tc>
        <w:tc>
          <w:tcPr>
            <w:tcW w:w="2904" w:type="dxa"/>
          </w:tcPr>
          <w:p w:rsidR="001E3D75" w:rsidRDefault="001E3D75" w:rsidP="00C334B3">
            <w:pPr>
              <w:jc w:val="both"/>
            </w:pPr>
            <w:r>
              <w:t>Стр. 34 упр. 3(письменно)</w:t>
            </w:r>
          </w:p>
        </w:tc>
        <w:tc>
          <w:tcPr>
            <w:tcW w:w="2912" w:type="dxa"/>
          </w:tcPr>
          <w:p w:rsidR="001E3D75" w:rsidRDefault="001E3D75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r>
              <w:t>hatsApp</w:t>
            </w:r>
            <w:r w:rsidRPr="000B23BC">
              <w:t>, на электронную почту, в дневник ру.</w:t>
            </w:r>
          </w:p>
        </w:tc>
      </w:tr>
    </w:tbl>
    <w:p w:rsidR="00B8424B" w:rsidRDefault="00B8424B" w:rsidP="00C818D9">
      <w:pPr>
        <w:jc w:val="center"/>
      </w:pPr>
    </w:p>
    <w:sectPr w:rsidR="00B8424B" w:rsidSect="005814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33617"/>
    <w:rsid w:val="000B23BC"/>
    <w:rsid w:val="000E0EC8"/>
    <w:rsid w:val="001E3D75"/>
    <w:rsid w:val="00324C41"/>
    <w:rsid w:val="004249BA"/>
    <w:rsid w:val="00533617"/>
    <w:rsid w:val="0058147C"/>
    <w:rsid w:val="006B3311"/>
    <w:rsid w:val="00710335"/>
    <w:rsid w:val="009624F6"/>
    <w:rsid w:val="00A23419"/>
    <w:rsid w:val="00B8424B"/>
    <w:rsid w:val="00C213B6"/>
    <w:rsid w:val="00C6786D"/>
    <w:rsid w:val="00C818D9"/>
    <w:rsid w:val="00CD0A94"/>
    <w:rsid w:val="00DB0203"/>
    <w:rsid w:val="00E86784"/>
    <w:rsid w:val="00F37BC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dcterms:created xsi:type="dcterms:W3CDTF">2020-04-07T11:11:00Z</dcterms:created>
  <dcterms:modified xsi:type="dcterms:W3CDTF">2020-04-09T06:56:00Z</dcterms:modified>
</cp:coreProperties>
</file>