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1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4"/>
        <w:gridCol w:w="570"/>
        <w:gridCol w:w="5386"/>
        <w:gridCol w:w="1701"/>
        <w:gridCol w:w="1701"/>
        <w:gridCol w:w="1985"/>
        <w:gridCol w:w="1984"/>
      </w:tblGrid>
      <w:tr w:rsidR="00D713C4" w:rsidRPr="007533BF" w:rsidTr="00AD4C62">
        <w:tc>
          <w:tcPr>
            <w:tcW w:w="1274" w:type="dxa"/>
          </w:tcPr>
          <w:p w:rsidR="00D713C4" w:rsidRPr="00AA5AB5" w:rsidRDefault="00D713C4" w:rsidP="00AD4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B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D713C4" w:rsidRPr="00AA5AB5" w:rsidRDefault="00D713C4" w:rsidP="00AD4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B5">
              <w:rPr>
                <w:rFonts w:ascii="Times New Roman" w:hAnsi="Times New Roman" w:cs="Times New Roman"/>
                <w:sz w:val="24"/>
                <w:szCs w:val="24"/>
              </w:rPr>
              <w:t>8А, 8Б</w:t>
            </w:r>
          </w:p>
        </w:tc>
        <w:tc>
          <w:tcPr>
            <w:tcW w:w="570" w:type="dx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713C4" w:rsidRPr="00AA5AB5" w:rsidRDefault="00D713C4" w:rsidP="00AD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6" w:type="dx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713C4" w:rsidRPr="009E030C" w:rsidRDefault="009E030C" w:rsidP="00AD4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ГЕОРАФИЯ</w:t>
            </w:r>
          </w:p>
        </w:tc>
        <w:tc>
          <w:tcPr>
            <w:tcW w:w="1701" w:type="dxa"/>
          </w:tcPr>
          <w:p w:rsidR="00D713C4" w:rsidRPr="00AA5AB5" w:rsidRDefault="00D713C4" w:rsidP="00AD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D713C4" w:rsidRPr="00AA5AB5" w:rsidRDefault="00D713C4" w:rsidP="00AD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B5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985" w:type="dxa"/>
          </w:tcPr>
          <w:p w:rsidR="00D713C4" w:rsidRPr="00AA5AB5" w:rsidRDefault="00D713C4" w:rsidP="00AD4C62">
            <w:pPr>
              <w:pStyle w:val="a3"/>
              <w:snapToGrid w:val="0"/>
              <w:rPr>
                <w:rFonts w:cs="Times New Roman"/>
              </w:rPr>
            </w:pPr>
            <w:r w:rsidRPr="00AA5AB5">
              <w:rPr>
                <w:rFonts w:cs="Times New Roman"/>
              </w:rPr>
              <w:t>Срок сдачи</w:t>
            </w:r>
          </w:p>
        </w:tc>
        <w:tc>
          <w:tcPr>
            <w:tcW w:w="1984" w:type="dxa"/>
          </w:tcPr>
          <w:p w:rsidR="00D713C4" w:rsidRPr="00AA5AB5" w:rsidRDefault="00D713C4" w:rsidP="00AD4C62">
            <w:pPr>
              <w:pStyle w:val="a3"/>
              <w:snapToGrid w:val="0"/>
              <w:rPr>
                <w:rFonts w:cs="Times New Roman"/>
              </w:rPr>
            </w:pPr>
            <w:r w:rsidRPr="00AA5AB5">
              <w:rPr>
                <w:rFonts w:cs="Times New Roman"/>
              </w:rPr>
              <w:t xml:space="preserve">Адрес </w:t>
            </w:r>
            <w:proofErr w:type="spellStart"/>
            <w:r w:rsidRPr="00AA5AB5">
              <w:rPr>
                <w:rFonts w:cs="Times New Roman"/>
              </w:rPr>
              <w:t>эл</w:t>
            </w:r>
            <w:proofErr w:type="gramStart"/>
            <w:r w:rsidRPr="00AA5AB5">
              <w:rPr>
                <w:rFonts w:cs="Times New Roman"/>
              </w:rPr>
              <w:t>.п</w:t>
            </w:r>
            <w:proofErr w:type="gramEnd"/>
            <w:r w:rsidRPr="00AA5AB5">
              <w:rPr>
                <w:rFonts w:cs="Times New Roman"/>
              </w:rPr>
              <w:t>очты</w:t>
            </w:r>
            <w:proofErr w:type="spellEnd"/>
          </w:p>
        </w:tc>
      </w:tr>
      <w:tr w:rsidR="00D713C4" w:rsidRPr="007533BF" w:rsidTr="00AD4C62">
        <w:tc>
          <w:tcPr>
            <w:tcW w:w="1274" w:type="dxa"/>
          </w:tcPr>
          <w:p w:rsidR="00D713C4" w:rsidRPr="007533BF" w:rsidRDefault="00D713C4" w:rsidP="00AD4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570" w:type="dx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713C4" w:rsidRPr="007533BF" w:rsidRDefault="00D713C4" w:rsidP="00AD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713C4" w:rsidRPr="007533BF" w:rsidRDefault="00D713C4" w:rsidP="00AD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Западно-Сибирской равнины.</w:t>
            </w:r>
          </w:p>
        </w:tc>
        <w:tc>
          <w:tcPr>
            <w:tcW w:w="1701" w:type="dxa"/>
          </w:tcPr>
          <w:p w:rsidR="00D713C4" w:rsidRDefault="00D713C4" w:rsidP="00AD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42</w:t>
            </w:r>
          </w:p>
        </w:tc>
        <w:tc>
          <w:tcPr>
            <w:tcW w:w="1701" w:type="dxa"/>
          </w:tcPr>
          <w:p w:rsidR="00D713C4" w:rsidRPr="007533BF" w:rsidRDefault="00D713C4" w:rsidP="00AD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таблицу «Природные зоны Западной Сибири»</w:t>
            </w:r>
          </w:p>
        </w:tc>
        <w:tc>
          <w:tcPr>
            <w:tcW w:w="1985" w:type="dxa"/>
          </w:tcPr>
          <w:p w:rsidR="00D713C4" w:rsidRPr="007533BF" w:rsidRDefault="00D713C4" w:rsidP="00AD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984" w:type="dxa"/>
          </w:tcPr>
          <w:p w:rsidR="00D713C4" w:rsidRPr="007533BF" w:rsidRDefault="002F2176" w:rsidP="00AD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D713C4" w:rsidRPr="00C726D2">
                <w:rPr>
                  <w:rStyle w:val="a4"/>
                  <w:rFonts w:cs="Times New Roman"/>
                </w:rPr>
                <w:t>sakutao@bk.ru</w:t>
              </w:r>
            </w:hyperlink>
          </w:p>
        </w:tc>
      </w:tr>
      <w:tr w:rsidR="00D713C4" w:rsidRPr="007533BF" w:rsidTr="00AD4C62">
        <w:tc>
          <w:tcPr>
            <w:tcW w:w="1274" w:type="dxa"/>
          </w:tcPr>
          <w:p w:rsidR="00D713C4" w:rsidRPr="007533BF" w:rsidRDefault="00D713C4" w:rsidP="00AD4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570" w:type="dx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713C4" w:rsidRPr="007533BF" w:rsidRDefault="00D713C4" w:rsidP="00AD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713C4" w:rsidRPr="007533BF" w:rsidRDefault="00D713C4" w:rsidP="00AD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5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дные ресурсы равнины и условия их освоения.</w:t>
            </w:r>
          </w:p>
        </w:tc>
        <w:tc>
          <w:tcPr>
            <w:tcW w:w="1701" w:type="dxa"/>
          </w:tcPr>
          <w:p w:rsidR="00D713C4" w:rsidRDefault="00D713C4" w:rsidP="00AD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43</w:t>
            </w:r>
          </w:p>
        </w:tc>
        <w:tc>
          <w:tcPr>
            <w:tcW w:w="1701" w:type="dxa"/>
          </w:tcPr>
          <w:p w:rsidR="00D713C4" w:rsidRPr="007533BF" w:rsidRDefault="00D713C4" w:rsidP="00AD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основные проблемы освоения природных ресурсов Западной Сибири</w:t>
            </w:r>
          </w:p>
        </w:tc>
        <w:tc>
          <w:tcPr>
            <w:tcW w:w="1985" w:type="dxa"/>
          </w:tcPr>
          <w:p w:rsidR="00D713C4" w:rsidRPr="007533BF" w:rsidRDefault="00D713C4" w:rsidP="00AD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984" w:type="dxa"/>
          </w:tcPr>
          <w:p w:rsidR="00D713C4" w:rsidRPr="007533BF" w:rsidRDefault="00D713C4" w:rsidP="00AD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D5">
              <w:rPr>
                <w:rFonts w:cs="Times New Roman"/>
              </w:rPr>
              <w:t>sakutao@bk.ru</w:t>
            </w:r>
          </w:p>
        </w:tc>
      </w:tr>
    </w:tbl>
    <w:p w:rsidR="00D713C4" w:rsidRDefault="00D713C4"/>
    <w:tbl>
      <w:tblPr>
        <w:tblW w:w="153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22"/>
        <w:gridCol w:w="704"/>
        <w:gridCol w:w="3119"/>
        <w:gridCol w:w="3545"/>
        <w:gridCol w:w="2128"/>
        <w:gridCol w:w="2128"/>
        <w:gridCol w:w="2269"/>
      </w:tblGrid>
      <w:tr w:rsidR="00D713C4" w:rsidTr="00AD4C62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C4" w:rsidRDefault="00D713C4" w:rsidP="00AD4C62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План </w:t>
            </w:r>
          </w:p>
          <w:p w:rsidR="00D713C4" w:rsidRDefault="00D713C4" w:rsidP="00AD4C62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8А, 8Б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C4" w:rsidRDefault="00D713C4" w:rsidP="00AD4C62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C4" w:rsidRPr="009E030C" w:rsidRDefault="009E030C" w:rsidP="00AD4C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C4" w:rsidRDefault="00D713C4" w:rsidP="00AD4C62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содержание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C4" w:rsidRDefault="00D713C4" w:rsidP="00AD4C62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задание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C4" w:rsidRDefault="00D713C4" w:rsidP="00AD4C62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Срок сдачи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C4" w:rsidRDefault="00D713C4" w:rsidP="00AD4C62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Адрес </w:t>
            </w:r>
            <w:proofErr w:type="spellStart"/>
            <w:r>
              <w:rPr>
                <w:rFonts w:cs="Times New Roman"/>
              </w:rPr>
              <w:t>эл</w:t>
            </w:r>
            <w:proofErr w:type="gramStart"/>
            <w:r>
              <w:rPr>
                <w:rFonts w:cs="Times New Roman"/>
              </w:rPr>
              <w:t>.п</w:t>
            </w:r>
            <w:proofErr w:type="gramEnd"/>
            <w:r>
              <w:rPr>
                <w:rFonts w:cs="Times New Roman"/>
              </w:rPr>
              <w:t>очты</w:t>
            </w:r>
            <w:proofErr w:type="spellEnd"/>
          </w:p>
        </w:tc>
      </w:tr>
      <w:tr w:rsidR="00D713C4" w:rsidTr="00AD4C62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C4" w:rsidRDefault="00D713C4" w:rsidP="00AD4C62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06.04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C4" w:rsidRDefault="00D713C4" w:rsidP="00AD4C62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C4" w:rsidRDefault="00D713C4" w:rsidP="00AD4C62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>Создание проекта. Отличие проекта и исследования.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C4" w:rsidRDefault="00D713C4" w:rsidP="00AD4C62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C24675">
              <w:rPr>
                <w:rFonts w:eastAsia="Times New Roman" w:cs="Times New Roman"/>
                <w:lang w:eastAsia="ru-RU"/>
              </w:rPr>
              <w:t xml:space="preserve">Индивидуальный проект – самостоятельная работа, </w:t>
            </w:r>
            <w:r>
              <w:rPr>
                <w:rFonts w:eastAsia="Times New Roman" w:cs="Times New Roman"/>
                <w:lang w:eastAsia="ru-RU"/>
              </w:rPr>
              <w:t xml:space="preserve">осуществляемая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обучающимися</w:t>
            </w:r>
            <w:proofErr w:type="gramEnd"/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C4" w:rsidRDefault="00D713C4" w:rsidP="00AD4C62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Определить тему проекта.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C4" w:rsidRDefault="00D713C4" w:rsidP="00AD4C62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08.04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C4" w:rsidRDefault="00D713C4" w:rsidP="00AD4C62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sakutao@bk.ru</w:t>
            </w:r>
          </w:p>
        </w:tc>
      </w:tr>
      <w:tr w:rsidR="00D713C4" w:rsidTr="00AD4C62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C4" w:rsidRDefault="00D713C4" w:rsidP="00AD4C62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06.04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C4" w:rsidRDefault="00D713C4" w:rsidP="00AD4C62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C4" w:rsidRDefault="00D713C4" w:rsidP="00AD4C62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>Создание проекта. Отличие проекта и исследования.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C4" w:rsidRDefault="00D713C4" w:rsidP="00AD4C62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Презентация.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C4" w:rsidRDefault="00D713C4" w:rsidP="00AD4C62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Составить описание проекта</w:t>
            </w:r>
          </w:p>
          <w:p w:rsidR="00D713C4" w:rsidRDefault="00D713C4" w:rsidP="00AD4C62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(заполнить таблицу).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C4" w:rsidRDefault="00D713C4" w:rsidP="00AD4C62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08.04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C4" w:rsidRDefault="00D713C4" w:rsidP="00AD4C62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sakutao@bk.ru</w:t>
            </w:r>
          </w:p>
        </w:tc>
      </w:tr>
    </w:tbl>
    <w:p w:rsidR="00D713C4" w:rsidRDefault="00D713C4"/>
    <w:sectPr w:rsidR="00D713C4" w:rsidSect="00E334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434"/>
    <w:rsid w:val="00033ADB"/>
    <w:rsid w:val="002F2176"/>
    <w:rsid w:val="00506434"/>
    <w:rsid w:val="005A32E3"/>
    <w:rsid w:val="006924A3"/>
    <w:rsid w:val="009E030C"/>
    <w:rsid w:val="00D713C4"/>
    <w:rsid w:val="00E33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334F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D713C4"/>
    <w:rPr>
      <w:color w:val="0000FF" w:themeColor="hyperlink"/>
      <w:u w:val="single"/>
    </w:rPr>
  </w:style>
  <w:style w:type="paragraph" w:styleId="a5">
    <w:name w:val="No Spacing"/>
    <w:uiPriority w:val="1"/>
    <w:qFormat/>
    <w:rsid w:val="00D713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334F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D713C4"/>
    <w:rPr>
      <w:color w:val="0000FF" w:themeColor="hyperlink"/>
      <w:u w:val="single"/>
    </w:rPr>
  </w:style>
  <w:style w:type="paragraph" w:styleId="a5">
    <w:name w:val="No Spacing"/>
    <w:uiPriority w:val="1"/>
    <w:qFormat/>
    <w:rsid w:val="00D713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utao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666</Characters>
  <Application>Microsoft Office Word</Application>
  <DocSecurity>0</DocSecurity>
  <Lines>5</Lines>
  <Paragraphs>1</Paragraphs>
  <ScaleCrop>false</ScaleCrop>
  <Company>UralSOFT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6</cp:revision>
  <dcterms:created xsi:type="dcterms:W3CDTF">2020-03-27T04:05:00Z</dcterms:created>
  <dcterms:modified xsi:type="dcterms:W3CDTF">2020-04-07T13:36:00Z</dcterms:modified>
</cp:coreProperties>
</file>