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67" w:rsidRDefault="00262F67" w:rsidP="00262F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Неделя с 06.04 по 10.04</w:t>
      </w:r>
    </w:p>
    <w:p w:rsidR="00262F67" w:rsidRDefault="00262F67" w:rsidP="00262F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классы</w:t>
      </w:r>
    </w:p>
    <w:p w:rsidR="00262F67" w:rsidRDefault="00262F67" w:rsidP="00262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Бычкова В.О.   Предмет Немецкий язык</w:t>
      </w:r>
    </w:p>
    <w:p w:rsidR="00262F67" w:rsidRDefault="00262F67" w:rsidP="00262F6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101"/>
        <w:gridCol w:w="2551"/>
        <w:gridCol w:w="5219"/>
        <w:gridCol w:w="2957"/>
        <w:gridCol w:w="2958"/>
      </w:tblGrid>
      <w:tr w:rsidR="00262F67" w:rsidTr="001E58D4">
        <w:tc>
          <w:tcPr>
            <w:tcW w:w="1101" w:type="dxa"/>
          </w:tcPr>
          <w:p w:rsidR="00262F67" w:rsidRPr="003621D4" w:rsidRDefault="00262F67" w:rsidP="00362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D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262F67" w:rsidRPr="003621D4" w:rsidRDefault="00262F67" w:rsidP="00362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D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19" w:type="dxa"/>
          </w:tcPr>
          <w:p w:rsidR="00262F67" w:rsidRPr="003621D4" w:rsidRDefault="00262F67" w:rsidP="00362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D4">
              <w:rPr>
                <w:rFonts w:ascii="Times New Roman" w:hAnsi="Times New Roman" w:cs="Times New Roman"/>
                <w:b/>
                <w:sz w:val="24"/>
                <w:szCs w:val="24"/>
              </w:rPr>
              <w:t>Сценарий работы (что необходимо выполнить)</w:t>
            </w:r>
          </w:p>
        </w:tc>
        <w:tc>
          <w:tcPr>
            <w:tcW w:w="2957" w:type="dxa"/>
          </w:tcPr>
          <w:p w:rsidR="00262F67" w:rsidRPr="003621D4" w:rsidRDefault="003621D4" w:rsidP="00362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D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958" w:type="dxa"/>
          </w:tcPr>
          <w:p w:rsidR="00262F67" w:rsidRPr="003621D4" w:rsidRDefault="00262F67" w:rsidP="00362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D4">
              <w:rPr>
                <w:rFonts w:ascii="Times New Roman" w:hAnsi="Times New Roman" w:cs="Times New Roman"/>
                <w:b/>
                <w:sz w:val="24"/>
                <w:szCs w:val="24"/>
              </w:rPr>
              <w:t>Как представить работу (куда присылать и в какой форме)</w:t>
            </w:r>
          </w:p>
        </w:tc>
      </w:tr>
      <w:tr w:rsidR="00262F67" w:rsidTr="001E58D4">
        <w:tc>
          <w:tcPr>
            <w:tcW w:w="1101" w:type="dxa"/>
          </w:tcPr>
          <w:p w:rsidR="00262F67" w:rsidRPr="003621D4" w:rsidRDefault="00262F67" w:rsidP="001E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D4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2551" w:type="dxa"/>
          </w:tcPr>
          <w:p w:rsidR="00262F67" w:rsidRPr="003621D4" w:rsidRDefault="00A50BEC" w:rsidP="001E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D4">
              <w:rPr>
                <w:rFonts w:ascii="Times New Roman" w:hAnsi="Times New Roman" w:cs="Times New Roman"/>
                <w:sz w:val="24"/>
                <w:szCs w:val="24"/>
              </w:rPr>
              <w:t>Диалог «Покупаем одежду»</w:t>
            </w:r>
          </w:p>
        </w:tc>
        <w:tc>
          <w:tcPr>
            <w:tcW w:w="5219" w:type="dxa"/>
          </w:tcPr>
          <w:p w:rsidR="00262F67" w:rsidRPr="003621D4" w:rsidRDefault="00262F67" w:rsidP="00A5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D4">
              <w:rPr>
                <w:rFonts w:ascii="Times New Roman" w:hAnsi="Times New Roman" w:cs="Times New Roman"/>
                <w:sz w:val="24"/>
                <w:szCs w:val="24"/>
              </w:rPr>
              <w:t>Прочитать учебник стр. 5</w:t>
            </w:r>
            <w:r w:rsidR="00A50BEC" w:rsidRPr="003621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2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0BEC" w:rsidRPr="003621D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3621D4">
              <w:rPr>
                <w:rFonts w:ascii="Times New Roman" w:hAnsi="Times New Roman" w:cs="Times New Roman"/>
                <w:sz w:val="24"/>
                <w:szCs w:val="24"/>
              </w:rPr>
              <w:t xml:space="preserve">, просмотреть мой </w:t>
            </w:r>
            <w:proofErr w:type="spellStart"/>
            <w:r w:rsidRPr="003621D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621D4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3621D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621D4">
              <w:rPr>
                <w:rFonts w:ascii="Times New Roman" w:hAnsi="Times New Roman" w:cs="Times New Roman"/>
                <w:sz w:val="24"/>
                <w:szCs w:val="24"/>
              </w:rPr>
              <w:t xml:space="preserve"> РЭШ № </w:t>
            </w:r>
            <w:r w:rsidR="00A50BEC" w:rsidRPr="003621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57" w:type="dxa"/>
          </w:tcPr>
          <w:p w:rsidR="00262F67" w:rsidRPr="003621D4" w:rsidRDefault="00262F67" w:rsidP="001E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D4">
              <w:rPr>
                <w:rFonts w:ascii="Times New Roman" w:hAnsi="Times New Roman" w:cs="Times New Roman"/>
                <w:sz w:val="24"/>
                <w:szCs w:val="24"/>
              </w:rPr>
              <w:t>Стр. 60, упр. 5 письменно перевод</w:t>
            </w:r>
          </w:p>
        </w:tc>
        <w:tc>
          <w:tcPr>
            <w:tcW w:w="2958" w:type="dxa"/>
          </w:tcPr>
          <w:p w:rsidR="00262F67" w:rsidRPr="003621D4" w:rsidRDefault="00262F67" w:rsidP="001E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D4">
              <w:rPr>
                <w:rFonts w:ascii="Times New Roman" w:hAnsi="Times New Roman" w:cs="Times New Roman"/>
                <w:sz w:val="24"/>
                <w:szCs w:val="24"/>
              </w:rPr>
              <w:t>Фото на эл. почту</w:t>
            </w:r>
          </w:p>
        </w:tc>
      </w:tr>
      <w:tr w:rsidR="00262F67" w:rsidTr="001E58D4">
        <w:tc>
          <w:tcPr>
            <w:tcW w:w="1101" w:type="dxa"/>
          </w:tcPr>
          <w:p w:rsidR="00262F67" w:rsidRPr="003621D4" w:rsidRDefault="00A50BEC" w:rsidP="00A5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2F67" w:rsidRPr="003621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1" w:type="dxa"/>
          </w:tcPr>
          <w:p w:rsidR="00262F67" w:rsidRPr="003621D4" w:rsidRDefault="00A50BEC" w:rsidP="001E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D4">
              <w:rPr>
                <w:rFonts w:ascii="Times New Roman" w:hAnsi="Times New Roman" w:cs="Times New Roman"/>
                <w:sz w:val="24"/>
                <w:szCs w:val="24"/>
              </w:rPr>
              <w:t>Описываем вещи и людей</w:t>
            </w:r>
          </w:p>
        </w:tc>
        <w:tc>
          <w:tcPr>
            <w:tcW w:w="5219" w:type="dxa"/>
          </w:tcPr>
          <w:p w:rsidR="00262F67" w:rsidRPr="003621D4" w:rsidRDefault="00262F67" w:rsidP="00A5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D4">
              <w:rPr>
                <w:rFonts w:ascii="Times New Roman" w:hAnsi="Times New Roman" w:cs="Times New Roman"/>
                <w:sz w:val="24"/>
                <w:szCs w:val="24"/>
              </w:rPr>
              <w:t>Прочитать учебник стр.</w:t>
            </w:r>
            <w:r w:rsidR="00A50BEC" w:rsidRPr="003621D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3621D4">
              <w:rPr>
                <w:rFonts w:ascii="Times New Roman" w:hAnsi="Times New Roman" w:cs="Times New Roman"/>
                <w:sz w:val="24"/>
                <w:szCs w:val="24"/>
              </w:rPr>
              <w:t xml:space="preserve">, просмотреть  </w:t>
            </w:r>
            <w:proofErr w:type="spellStart"/>
            <w:r w:rsidRPr="003621D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621D4">
              <w:rPr>
                <w:rFonts w:ascii="Times New Roman" w:hAnsi="Times New Roman" w:cs="Times New Roman"/>
                <w:sz w:val="24"/>
                <w:szCs w:val="24"/>
              </w:rPr>
              <w:t xml:space="preserve"> РЭШ № 2</w:t>
            </w:r>
            <w:r w:rsidR="00A50BEC" w:rsidRPr="003621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</w:tcPr>
          <w:p w:rsidR="00262F67" w:rsidRPr="003621D4" w:rsidRDefault="00262F67" w:rsidP="00A5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D4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A50BEC" w:rsidRPr="003621D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3621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0BEC" w:rsidRPr="003621D4">
              <w:rPr>
                <w:rFonts w:ascii="Times New Roman" w:hAnsi="Times New Roman" w:cs="Times New Roman"/>
                <w:sz w:val="24"/>
                <w:szCs w:val="24"/>
              </w:rPr>
              <w:t xml:space="preserve">1,2,3 абзац </w:t>
            </w:r>
            <w:r w:rsidRPr="003621D4">
              <w:rPr>
                <w:rFonts w:ascii="Times New Roman" w:hAnsi="Times New Roman" w:cs="Times New Roman"/>
                <w:sz w:val="24"/>
                <w:szCs w:val="24"/>
              </w:rPr>
              <w:t>письменно перевод</w:t>
            </w:r>
          </w:p>
        </w:tc>
        <w:tc>
          <w:tcPr>
            <w:tcW w:w="2958" w:type="dxa"/>
          </w:tcPr>
          <w:p w:rsidR="00262F67" w:rsidRPr="003621D4" w:rsidRDefault="00262F67" w:rsidP="001E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D4">
              <w:rPr>
                <w:rFonts w:ascii="Times New Roman" w:hAnsi="Times New Roman" w:cs="Times New Roman"/>
                <w:sz w:val="24"/>
                <w:szCs w:val="24"/>
              </w:rPr>
              <w:t>Фото на эл. почту</w:t>
            </w:r>
          </w:p>
        </w:tc>
      </w:tr>
      <w:tr w:rsidR="00262F67" w:rsidTr="001E58D4">
        <w:tc>
          <w:tcPr>
            <w:tcW w:w="1101" w:type="dxa"/>
          </w:tcPr>
          <w:p w:rsidR="00262F67" w:rsidRPr="003621D4" w:rsidRDefault="00262F67" w:rsidP="001E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D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551" w:type="dxa"/>
          </w:tcPr>
          <w:p w:rsidR="00262F67" w:rsidRPr="003621D4" w:rsidRDefault="00A50BEC" w:rsidP="001E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D4">
              <w:rPr>
                <w:rFonts w:ascii="Times New Roman" w:hAnsi="Times New Roman" w:cs="Times New Roman"/>
                <w:sz w:val="24"/>
                <w:szCs w:val="24"/>
              </w:rPr>
              <w:t>Больше обо мне. Ведение новой лексики</w:t>
            </w:r>
          </w:p>
        </w:tc>
        <w:tc>
          <w:tcPr>
            <w:tcW w:w="5219" w:type="dxa"/>
          </w:tcPr>
          <w:p w:rsidR="00262F67" w:rsidRPr="003621D4" w:rsidRDefault="00262F67" w:rsidP="00A5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D4">
              <w:rPr>
                <w:rFonts w:ascii="Times New Roman" w:hAnsi="Times New Roman" w:cs="Times New Roman"/>
                <w:sz w:val="24"/>
                <w:szCs w:val="24"/>
              </w:rPr>
              <w:t>Прочитать учебник стр.</w:t>
            </w:r>
            <w:r w:rsidR="00A50BEC" w:rsidRPr="003621D4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2957" w:type="dxa"/>
          </w:tcPr>
          <w:p w:rsidR="00262F67" w:rsidRPr="003621D4" w:rsidRDefault="00262F67" w:rsidP="00A5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D4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A50BEC" w:rsidRPr="003621D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3621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0BEC" w:rsidRPr="003621D4">
              <w:rPr>
                <w:rFonts w:ascii="Times New Roman" w:hAnsi="Times New Roman" w:cs="Times New Roman"/>
                <w:sz w:val="24"/>
                <w:szCs w:val="24"/>
              </w:rPr>
              <w:t>выписать слова в словарик, найти перевод, выучить</w:t>
            </w:r>
          </w:p>
        </w:tc>
        <w:tc>
          <w:tcPr>
            <w:tcW w:w="2958" w:type="dxa"/>
          </w:tcPr>
          <w:p w:rsidR="00262F67" w:rsidRPr="003621D4" w:rsidRDefault="00262F67" w:rsidP="001E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D4">
              <w:rPr>
                <w:rFonts w:ascii="Times New Roman" w:hAnsi="Times New Roman" w:cs="Times New Roman"/>
                <w:sz w:val="24"/>
                <w:szCs w:val="24"/>
              </w:rPr>
              <w:t>Фото на эл. почту</w:t>
            </w:r>
          </w:p>
        </w:tc>
      </w:tr>
      <w:tr w:rsidR="00262F67" w:rsidTr="001E58D4">
        <w:tc>
          <w:tcPr>
            <w:tcW w:w="1101" w:type="dxa"/>
          </w:tcPr>
          <w:p w:rsidR="00262F67" w:rsidRPr="003621D4" w:rsidRDefault="00262F67" w:rsidP="00A5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BEC" w:rsidRPr="003621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621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1" w:type="dxa"/>
          </w:tcPr>
          <w:p w:rsidR="00262F67" w:rsidRPr="003621D4" w:rsidRDefault="00A50BEC" w:rsidP="001E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D4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5219" w:type="dxa"/>
          </w:tcPr>
          <w:p w:rsidR="00262F67" w:rsidRPr="003621D4" w:rsidRDefault="00262F67" w:rsidP="00A5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D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учебник стр. </w:t>
            </w:r>
            <w:r w:rsidR="00A50BEC" w:rsidRPr="003621D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3621D4">
              <w:rPr>
                <w:rFonts w:ascii="Times New Roman" w:hAnsi="Times New Roman" w:cs="Times New Roman"/>
                <w:sz w:val="24"/>
                <w:szCs w:val="24"/>
              </w:rPr>
              <w:t xml:space="preserve">, просмотреть  </w:t>
            </w:r>
            <w:proofErr w:type="spellStart"/>
            <w:r w:rsidRPr="003621D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621D4">
              <w:rPr>
                <w:rFonts w:ascii="Times New Roman" w:hAnsi="Times New Roman" w:cs="Times New Roman"/>
                <w:sz w:val="24"/>
                <w:szCs w:val="24"/>
              </w:rPr>
              <w:t xml:space="preserve"> РЭШ № 2</w:t>
            </w:r>
            <w:r w:rsidR="00A50BEC" w:rsidRPr="003621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</w:tcPr>
          <w:p w:rsidR="00262F67" w:rsidRPr="003621D4" w:rsidRDefault="00262F67" w:rsidP="00A5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D4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A50BEC" w:rsidRPr="003621D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3621D4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 w:rsidR="00A50BEC" w:rsidRPr="003621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21D4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перевод</w:t>
            </w:r>
          </w:p>
        </w:tc>
        <w:tc>
          <w:tcPr>
            <w:tcW w:w="2958" w:type="dxa"/>
          </w:tcPr>
          <w:p w:rsidR="00262F67" w:rsidRPr="003621D4" w:rsidRDefault="00262F67" w:rsidP="001E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D4">
              <w:rPr>
                <w:rFonts w:ascii="Times New Roman" w:hAnsi="Times New Roman" w:cs="Times New Roman"/>
                <w:sz w:val="24"/>
                <w:szCs w:val="24"/>
              </w:rPr>
              <w:t>Фото на эл. почту</w:t>
            </w:r>
          </w:p>
        </w:tc>
      </w:tr>
    </w:tbl>
    <w:p w:rsidR="00262F67" w:rsidRDefault="00262F67" w:rsidP="00262F67">
      <w:pPr>
        <w:tabs>
          <w:tab w:val="left" w:pos="8154"/>
        </w:tabs>
        <w:rPr>
          <w:rFonts w:ascii="Times New Roman" w:hAnsi="Times New Roman" w:cs="Times New Roman"/>
        </w:rPr>
      </w:pPr>
    </w:p>
    <w:p w:rsidR="00D73F3F" w:rsidRPr="00D73F3F" w:rsidRDefault="00D73F3F" w:rsidP="00D73F3F">
      <w:pPr>
        <w:tabs>
          <w:tab w:val="left" w:pos="8116"/>
        </w:tabs>
        <w:rPr>
          <w:rFonts w:ascii="Times New Roman" w:hAnsi="Times New Roman" w:cs="Times New Roman"/>
        </w:rPr>
      </w:pPr>
    </w:p>
    <w:sectPr w:rsidR="00D73F3F" w:rsidRPr="00D73F3F" w:rsidSect="00997B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784E"/>
    <w:rsid w:val="00150B7E"/>
    <w:rsid w:val="0024784E"/>
    <w:rsid w:val="00262F67"/>
    <w:rsid w:val="003621D4"/>
    <w:rsid w:val="00825F9A"/>
    <w:rsid w:val="00997B07"/>
    <w:rsid w:val="009A6A3B"/>
    <w:rsid w:val="00A50BEC"/>
    <w:rsid w:val="00AB7358"/>
    <w:rsid w:val="00AC1BD2"/>
    <w:rsid w:val="00D73F3F"/>
    <w:rsid w:val="00EB1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TTK</dc:creator>
  <cp:lastModifiedBy>1</cp:lastModifiedBy>
  <cp:revision>3</cp:revision>
  <dcterms:created xsi:type="dcterms:W3CDTF">2020-04-07T08:37:00Z</dcterms:created>
  <dcterms:modified xsi:type="dcterms:W3CDTF">2020-04-09T07:07:00Z</dcterms:modified>
</cp:coreProperties>
</file>